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94E7EF" w:rsidR="00FD3806" w:rsidRPr="00A72646" w:rsidRDefault="000750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6C044D" w:rsidR="00FD3806" w:rsidRPr="002A5E6C" w:rsidRDefault="000750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4C97D" w:rsidR="00B87ED3" w:rsidRPr="00AF0D95" w:rsidRDefault="0007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8A9DB" w:rsidR="00B87ED3" w:rsidRPr="00AF0D95" w:rsidRDefault="0007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C95AA" w:rsidR="00B87ED3" w:rsidRPr="00AF0D95" w:rsidRDefault="0007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9FA04" w:rsidR="00B87ED3" w:rsidRPr="00AF0D95" w:rsidRDefault="0007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8E6E8" w:rsidR="00B87ED3" w:rsidRPr="00AF0D95" w:rsidRDefault="0007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6431D" w:rsidR="00B87ED3" w:rsidRPr="00AF0D95" w:rsidRDefault="0007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1D23B" w:rsidR="00B87ED3" w:rsidRPr="00AF0D95" w:rsidRDefault="0007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28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7C816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5ED9A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FF231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F9F06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C2D68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C4B2B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120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3C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8DD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B3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4A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6E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64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96D48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741B5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74A7C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E1285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8F6DC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3C9D3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8DB08" w:rsidR="00B87ED3" w:rsidRPr="00AF0D95" w:rsidRDefault="0007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5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7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2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95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32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5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7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6DC76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5AD22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C8FD4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91B7E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69B62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B96BB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20AEE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4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FD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6A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9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3F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28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2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4A92E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69EC0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66261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FCA3F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2FF3A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20E71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AA439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B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4E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8F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EB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9E7BC" w:rsidR="00B87ED3" w:rsidRPr="00AF0D95" w:rsidRDefault="000750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D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C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EF55E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B0A4F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D4556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E11A" w:rsidR="00B87ED3" w:rsidRPr="00AF0D95" w:rsidRDefault="0007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83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254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B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7C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77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9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6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BC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3C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099B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7506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