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87488" w:rsidR="00FD3806" w:rsidRPr="00A72646" w:rsidRDefault="00365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7BDE9" w:rsidR="00FD3806" w:rsidRPr="002A5E6C" w:rsidRDefault="00365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0D971" w:rsidR="00B87ED3" w:rsidRPr="00AF0D95" w:rsidRDefault="00365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9FB0B" w:rsidR="00B87ED3" w:rsidRPr="00AF0D95" w:rsidRDefault="00365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6BD1C" w:rsidR="00B87ED3" w:rsidRPr="00AF0D95" w:rsidRDefault="00365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35DD2" w:rsidR="00B87ED3" w:rsidRPr="00AF0D95" w:rsidRDefault="00365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6D6F2" w:rsidR="00B87ED3" w:rsidRPr="00AF0D95" w:rsidRDefault="00365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1DFEE" w:rsidR="00B87ED3" w:rsidRPr="00AF0D95" w:rsidRDefault="00365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4F05C" w:rsidR="00B87ED3" w:rsidRPr="00AF0D95" w:rsidRDefault="00365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B3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A3F5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E3339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95186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22C0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279B7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210B0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8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FD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1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93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D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3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ADF0" w:rsidR="00B87ED3" w:rsidRPr="00AF0D95" w:rsidRDefault="003655A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65EDE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EF6DA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2718B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D237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1F3CA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73EDC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5D75F" w:rsidR="00B87ED3" w:rsidRPr="00AF0D95" w:rsidRDefault="00365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2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0F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25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1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C9DC7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BBE00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3D7D9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0287C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F3EA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9472A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CA26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0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0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2C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C6690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AD83D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FA283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C8F4F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A5F65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BCC8C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C1C1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8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CCA5" w:rsidR="00B87ED3" w:rsidRPr="00AF0D95" w:rsidRDefault="003655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BE757" w:rsidR="00B87ED3" w:rsidRPr="00AF0D95" w:rsidRDefault="003655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75969" w:rsidR="00B87ED3" w:rsidRPr="00AF0D95" w:rsidRDefault="003655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C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83D31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E0F46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334A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FB73A" w:rsidR="00B87ED3" w:rsidRPr="00AF0D95" w:rsidRDefault="00365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77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79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8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0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CA87" w:rsidR="00B87ED3" w:rsidRPr="00AF0D95" w:rsidRDefault="003655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2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F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F9B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5A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