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3BC50" w:rsidR="00FD3806" w:rsidRPr="00A72646" w:rsidRDefault="00DF65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1B07D" w:rsidR="00FD3806" w:rsidRPr="002A5E6C" w:rsidRDefault="00DF65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22AD0" w:rsidR="00B87ED3" w:rsidRPr="00AF0D95" w:rsidRDefault="00DF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76935" w:rsidR="00B87ED3" w:rsidRPr="00AF0D95" w:rsidRDefault="00DF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1FEEA" w:rsidR="00B87ED3" w:rsidRPr="00AF0D95" w:rsidRDefault="00DF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4B51F" w:rsidR="00B87ED3" w:rsidRPr="00AF0D95" w:rsidRDefault="00DF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C8947" w:rsidR="00B87ED3" w:rsidRPr="00AF0D95" w:rsidRDefault="00DF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F51CD" w:rsidR="00B87ED3" w:rsidRPr="00AF0D95" w:rsidRDefault="00DF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55C11" w:rsidR="00B87ED3" w:rsidRPr="00AF0D95" w:rsidRDefault="00DF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C1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D220E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3C46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E5180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1A5D2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01903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4FCDD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A8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05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4B83" w:rsidR="00B87ED3" w:rsidRPr="00AF0D95" w:rsidRDefault="00DF65CD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94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33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5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89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2C395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0E66D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564E0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E4450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34586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69FA7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6A6B4" w:rsidR="00B87ED3" w:rsidRPr="00AF0D95" w:rsidRDefault="00DF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E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B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A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8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F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7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63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689AC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84600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D1E50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7A153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13479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D2006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7A3CA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C8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22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A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4A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27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34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67E8E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FC71F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1DF6D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04673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34313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40139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7339A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1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A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4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B7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10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38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8B9CA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EBB40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864FE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8E6CE" w:rsidR="00B87ED3" w:rsidRPr="00AF0D95" w:rsidRDefault="00DF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31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C4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1F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7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7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B6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8B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C7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0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F317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CBD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5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