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278B3" w:rsidR="00061896" w:rsidRPr="005F4693" w:rsidRDefault="00D45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D7A6E" w:rsidR="00061896" w:rsidRPr="00E407AC" w:rsidRDefault="00D45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4C11A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9424F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34F51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2D4C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206AD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870D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6837" w:rsidR="00FC15B4" w:rsidRPr="00D11D17" w:rsidRDefault="00D4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E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40CF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29B4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8111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B63D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97EE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6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3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D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1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A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B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1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0D7AE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7381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9475B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F61B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3A353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ACE3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DC1F5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E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4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3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D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D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9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6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8567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82A8A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B688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FAE47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6EBE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502B4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1EB4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3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4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1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D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3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5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0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63B7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D79F2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48A42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56123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029F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1214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C923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7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C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827A1" w:rsidR="00DE76F3" w:rsidRPr="0026478E" w:rsidRDefault="00D45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C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F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4FAD0" w:rsidR="00DE76F3" w:rsidRPr="0026478E" w:rsidRDefault="00D45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474AE" w:rsidR="00DE76F3" w:rsidRPr="0026478E" w:rsidRDefault="00D45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A4AA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853A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33E9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0841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B4FD" w:rsidR="009A6C64" w:rsidRPr="00C2583D" w:rsidRDefault="00D4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48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4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7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0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2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6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1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F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53DE" w:rsidRDefault="00D45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3DE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