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D80C1" w:rsidR="00061896" w:rsidRPr="005F4693" w:rsidRDefault="00754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043EC" w:rsidR="00061896" w:rsidRPr="00E407AC" w:rsidRDefault="00754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B289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01A96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C3913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7E45D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B8F3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D6A3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0585" w:rsidR="00FC15B4" w:rsidRPr="00D11D17" w:rsidRDefault="00754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F79FB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BDE29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9838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0B493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72E4C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D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8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7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6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2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C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7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80DA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7767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E8C2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53EE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A0A2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C84B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AF747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2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9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9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9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2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0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D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8DBC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8F793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E893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5527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C4D9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60BA4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6FA5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6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E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2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5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3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9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2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B2CA0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0B74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CD4E9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4704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7AFAD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2B97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347F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B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F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0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D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B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6E0FD" w:rsidR="00DE76F3" w:rsidRPr="0026478E" w:rsidRDefault="00754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9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F3D8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2B75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5EB8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9E90B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D8A5" w:rsidR="009A6C64" w:rsidRPr="00C2583D" w:rsidRDefault="00754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E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4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8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E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8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1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2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6C8" w:rsidRDefault="00754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6C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