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9DBAA" w:rsidR="00061896" w:rsidRPr="005F4693" w:rsidRDefault="000207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CCD79" w:rsidR="00061896" w:rsidRPr="00E407AC" w:rsidRDefault="000207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37E0A" w:rsidR="00FC15B4" w:rsidRPr="00D11D17" w:rsidRDefault="0002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78F6" w:rsidR="00FC15B4" w:rsidRPr="00D11D17" w:rsidRDefault="0002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4BD50" w:rsidR="00FC15B4" w:rsidRPr="00D11D17" w:rsidRDefault="0002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E3FB6" w:rsidR="00FC15B4" w:rsidRPr="00D11D17" w:rsidRDefault="0002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1F0B7" w:rsidR="00FC15B4" w:rsidRPr="00D11D17" w:rsidRDefault="0002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D64A" w:rsidR="00FC15B4" w:rsidRPr="00D11D17" w:rsidRDefault="0002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D25B" w:rsidR="00FC15B4" w:rsidRPr="00D11D17" w:rsidRDefault="0002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6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94980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A03B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8AF2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1BF9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C547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E0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4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5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1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D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D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0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20625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E653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E6F27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D41D6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2809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F6C3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D2EDF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2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9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B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3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7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E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B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5003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CC0A1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50A2A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8A16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C3AC8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B531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6A93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6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6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3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5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7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4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3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2C18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C8ECD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D9E7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5C555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D8E5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9703F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26C68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9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F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1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F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3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7B1E9" w:rsidR="00DE76F3" w:rsidRPr="0026478E" w:rsidRDefault="000207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5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C391B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3933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5DC8F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D5BD4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66BA" w:rsidR="009A6C64" w:rsidRPr="00C2583D" w:rsidRDefault="0002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F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7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4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4B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8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3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9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4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0748" w:rsidRDefault="000207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74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