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44EB8" w:rsidR="00061896" w:rsidRPr="005F4693" w:rsidRDefault="00F66E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F35D4" w:rsidR="00061896" w:rsidRPr="00E407AC" w:rsidRDefault="00F66E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B0C1" w:rsidR="00FC15B4" w:rsidRPr="00D11D17" w:rsidRDefault="00F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DEF8" w:rsidR="00FC15B4" w:rsidRPr="00D11D17" w:rsidRDefault="00F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7258" w:rsidR="00FC15B4" w:rsidRPr="00D11D17" w:rsidRDefault="00F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089B" w:rsidR="00FC15B4" w:rsidRPr="00D11D17" w:rsidRDefault="00F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5AF" w:rsidR="00FC15B4" w:rsidRPr="00D11D17" w:rsidRDefault="00F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CE9C" w:rsidR="00FC15B4" w:rsidRPr="00D11D17" w:rsidRDefault="00F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C0AC" w:rsidR="00FC15B4" w:rsidRPr="00D11D17" w:rsidRDefault="00F6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C0FE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7DAA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7C91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6C32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D523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3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E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F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2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F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5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6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F4D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CD5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95F3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0EA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185E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CBB9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D20F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3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3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E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7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B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E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2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A399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45EF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579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67D8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89C3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71C0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689B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4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8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1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D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6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2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F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36EF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F94D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9027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A08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19D2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0824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9882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1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A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456E8" w:rsidR="00DE76F3" w:rsidRPr="0026478E" w:rsidRDefault="00F66E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F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3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A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A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AE2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4F6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5D0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C23C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91F2" w:rsidR="009A6C64" w:rsidRPr="00C2583D" w:rsidRDefault="00F6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5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D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0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0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D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3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C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6E0A" w:rsidRDefault="00F66E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