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641F7" w:rsidR="00061896" w:rsidRPr="005F4693" w:rsidRDefault="00B43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A8001" w:rsidR="00061896" w:rsidRPr="00E407AC" w:rsidRDefault="00B43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C7BF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A0C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D960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D3F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C429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8737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5FD" w:rsidR="00FC15B4" w:rsidRPr="00D11D17" w:rsidRDefault="00B4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94DB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2E4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7C5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9A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727F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8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F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D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2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8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2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3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3CD3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60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FFFD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F1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194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4A7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58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5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6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42D21" w:rsidR="00DE76F3" w:rsidRPr="0026478E" w:rsidRDefault="00B43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1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5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5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1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05C4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350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8539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E3D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003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066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7EE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4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C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0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1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F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D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2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970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C89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C145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87C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094F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D42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B95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C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3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0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D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6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0F3A2" w:rsidR="00DE76F3" w:rsidRPr="0026478E" w:rsidRDefault="00B43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52A63" w:rsidR="00DE76F3" w:rsidRPr="0026478E" w:rsidRDefault="00B43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DF3F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63A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0ED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D31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101" w:rsidR="009A6C64" w:rsidRPr="00C2583D" w:rsidRDefault="00B4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5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7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5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B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8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0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6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A29" w:rsidRDefault="00B43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