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66218" w:rsidR="00061896" w:rsidRPr="005F4693" w:rsidRDefault="007116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12DEB" w:rsidR="00061896" w:rsidRPr="00E407AC" w:rsidRDefault="007116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4AC2C" w:rsidR="00FC15B4" w:rsidRPr="00D11D17" w:rsidRDefault="0071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1870" w:rsidR="00FC15B4" w:rsidRPr="00D11D17" w:rsidRDefault="0071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72570" w:rsidR="00FC15B4" w:rsidRPr="00D11D17" w:rsidRDefault="0071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4A06" w:rsidR="00FC15B4" w:rsidRPr="00D11D17" w:rsidRDefault="0071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BCCCC" w:rsidR="00FC15B4" w:rsidRPr="00D11D17" w:rsidRDefault="0071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4174D" w:rsidR="00FC15B4" w:rsidRPr="00D11D17" w:rsidRDefault="0071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CAF59" w:rsidR="00FC15B4" w:rsidRPr="00D11D17" w:rsidRDefault="0071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B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2E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758EF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96BBC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21A58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B2AC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1C78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4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0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B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6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9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4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F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87E2E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E9A40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B483C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D1208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057F7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0E125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F2784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D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20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F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9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B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A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B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8A2A7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EB66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363FA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F9EFC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146C0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8B118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9673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4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4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F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3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4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E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C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618F0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B8BEF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EBC2F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86C6F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5C880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33C4A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8CA6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7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4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6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4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9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E1C5D" w:rsidR="00DE76F3" w:rsidRPr="0026478E" w:rsidRDefault="00711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B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33100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71A92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6D508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1EE30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5D489" w:rsidR="009A6C64" w:rsidRPr="00C2583D" w:rsidRDefault="0071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B5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C3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B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3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D7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B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7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0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9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1635" w:rsidRDefault="007116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635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