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7EF32" w:rsidR="00061896" w:rsidRPr="005F4693" w:rsidRDefault="004318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2382C" w:rsidR="00061896" w:rsidRPr="00E407AC" w:rsidRDefault="004318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4B57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CAACA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587E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46C4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D694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049EE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C6FC" w:rsidR="00FC15B4" w:rsidRPr="00D11D17" w:rsidRDefault="0043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1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BF3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4D5F0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EF28B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5493A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C00CF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9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E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9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0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B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6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7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35A4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F13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6297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E482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0DD5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8DED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9058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CEE68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B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1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7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D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6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6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6880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193CB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C6D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49E4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38BFF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34471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774A7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31E06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F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7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E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E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5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3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773D0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33B7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2E17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D44A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7EF1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60F44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80792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E8469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7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D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6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7EB4A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3B920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A732C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0887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86F8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C483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8E462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4F59" w:rsidR="009A6C64" w:rsidRPr="00C2583D" w:rsidRDefault="0043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E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D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7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2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E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AEC0A" w:rsidR="00DE76F3" w:rsidRPr="0026478E" w:rsidRDefault="004318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4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03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8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8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