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BBE11" w:rsidR="00061896" w:rsidRPr="005F4693" w:rsidRDefault="00F148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E9578" w:rsidR="00061896" w:rsidRPr="00E407AC" w:rsidRDefault="00F148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2A2" w:rsidR="00FC15B4" w:rsidRPr="00D11D17" w:rsidRDefault="00F1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95A2" w:rsidR="00FC15B4" w:rsidRPr="00D11D17" w:rsidRDefault="00F1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A20A" w:rsidR="00FC15B4" w:rsidRPr="00D11D17" w:rsidRDefault="00F1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2794" w:rsidR="00FC15B4" w:rsidRPr="00D11D17" w:rsidRDefault="00F1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86F" w:rsidR="00FC15B4" w:rsidRPr="00D11D17" w:rsidRDefault="00F1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D8DF" w:rsidR="00FC15B4" w:rsidRPr="00D11D17" w:rsidRDefault="00F1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C2CC" w:rsidR="00FC15B4" w:rsidRPr="00D11D17" w:rsidRDefault="00F1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CF5A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6C23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C1A0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5507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3196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5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2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F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3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0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B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1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F64B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21EB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99E3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186A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8119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DCE9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59F0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7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A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3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4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0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E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E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E4D6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FBE8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63AB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1F15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4074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747C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A6C5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6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C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6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6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9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7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0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F7F0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743E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0EFB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2FEE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7CFF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E7FC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1600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5A07B" w:rsidR="00DE76F3" w:rsidRPr="0026478E" w:rsidRDefault="00F14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E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A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A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8A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7EA55" w:rsidR="00DE76F3" w:rsidRPr="0026478E" w:rsidRDefault="00F14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4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30A7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F4D1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2418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74BD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1D4B" w:rsidR="009A6C64" w:rsidRPr="00C2583D" w:rsidRDefault="00F1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F3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2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3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E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2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4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A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809" w:rsidRDefault="00F148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