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2AB1D" w:rsidR="00061896" w:rsidRPr="005F4693" w:rsidRDefault="00D76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C79AE" w:rsidR="00061896" w:rsidRPr="00E407AC" w:rsidRDefault="00D76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DFAF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33C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F411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213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CD4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DF7A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B3F" w:rsidR="00FC15B4" w:rsidRPr="00D11D17" w:rsidRDefault="00D7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4A0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7559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8644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C0E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D008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E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A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6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7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7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D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2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FC1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8AD2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169C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7D8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D50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553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7C8F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3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6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F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D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9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E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F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892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967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DC15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182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C46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D1AE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A12C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1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7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D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0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D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3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8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060C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360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EC8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39D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6EB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BF3E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85EF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9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4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9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B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B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0CA8" w:rsidR="00DE76F3" w:rsidRPr="0026478E" w:rsidRDefault="00D76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5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9F1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12EA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C8D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B8F7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B06" w:rsidR="009A6C64" w:rsidRPr="00C2583D" w:rsidRDefault="00D7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A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D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D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7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9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8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7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85E" w:rsidRDefault="00D76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