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7A3A4" w:rsidR="00061896" w:rsidRPr="005F4693" w:rsidRDefault="00252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35E26" w:rsidR="00061896" w:rsidRPr="00E407AC" w:rsidRDefault="00252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675F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E1604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A084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60D6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5C8B3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3F59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4E095" w:rsidR="00FC15B4" w:rsidRPr="00D11D17" w:rsidRDefault="0025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4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0ABA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85884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30FF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59961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290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5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C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4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8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6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9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E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1DFA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FE77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2B15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95C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78F4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8D59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49E3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E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F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0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1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4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2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A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2963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5A73B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D1E9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AD29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1664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89758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A2CD2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2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D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E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6D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0C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2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6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86918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72F23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385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B3BB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B93D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EC02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EDD4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34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8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7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0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B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AC593" w:rsidR="00DE76F3" w:rsidRPr="0026478E" w:rsidRDefault="0025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7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E28B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B3E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B3424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084B6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0461" w:rsidR="009A6C64" w:rsidRPr="00C2583D" w:rsidRDefault="0025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E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3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F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C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C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F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B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A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95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40F" w:rsidRDefault="00252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0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2024-06-12T13:19:00.0000000Z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