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A11EF" w:rsidR="00061896" w:rsidRPr="005F4693" w:rsidRDefault="00D94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21333" w:rsidR="00061896" w:rsidRPr="00E407AC" w:rsidRDefault="00D94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44111" w:rsidR="00FC15B4" w:rsidRPr="00D11D17" w:rsidRDefault="00D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B83A" w:rsidR="00FC15B4" w:rsidRPr="00D11D17" w:rsidRDefault="00D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3088C" w:rsidR="00FC15B4" w:rsidRPr="00D11D17" w:rsidRDefault="00D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0590" w:rsidR="00FC15B4" w:rsidRPr="00D11D17" w:rsidRDefault="00D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EC8E8" w:rsidR="00FC15B4" w:rsidRPr="00D11D17" w:rsidRDefault="00D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FD33C" w:rsidR="00FC15B4" w:rsidRPr="00D11D17" w:rsidRDefault="00D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1A99D" w:rsidR="00FC15B4" w:rsidRPr="00D11D17" w:rsidRDefault="00D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5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21B40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E6346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A4BCA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85342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E29B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3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E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C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3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A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E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9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2CDB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F375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B869F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81006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5AF12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33945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F5823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E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D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8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B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A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8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5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C2DF3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C2449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4025D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901E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9DA6D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1099B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98F2C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B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8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B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E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D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A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6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E9BC3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6EE5F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B87A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D0B7E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F1BC3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4A92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6020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A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3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4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E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8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D4E96" w:rsidR="00DE76F3" w:rsidRPr="0026478E" w:rsidRDefault="00D94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9C103" w:rsidR="00DE76F3" w:rsidRPr="0026478E" w:rsidRDefault="00D94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42D0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9C48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5F1A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9388B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AC20" w:rsidR="009A6C64" w:rsidRPr="00C2583D" w:rsidRDefault="00D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2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6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9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B6860" w:rsidR="00DE76F3" w:rsidRPr="0026478E" w:rsidRDefault="00D94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74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B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F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1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2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46CB" w:rsidRDefault="00D946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6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