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28854" w:rsidR="00061896" w:rsidRPr="005F4693" w:rsidRDefault="001421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71E27" w:rsidR="00061896" w:rsidRPr="00E407AC" w:rsidRDefault="001421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CE9D" w:rsidR="00FC15B4" w:rsidRPr="00D11D17" w:rsidRDefault="001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7841" w:rsidR="00FC15B4" w:rsidRPr="00D11D17" w:rsidRDefault="001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5B81" w:rsidR="00FC15B4" w:rsidRPr="00D11D17" w:rsidRDefault="001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A87F" w:rsidR="00FC15B4" w:rsidRPr="00D11D17" w:rsidRDefault="001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AC42" w:rsidR="00FC15B4" w:rsidRPr="00D11D17" w:rsidRDefault="001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A199" w:rsidR="00FC15B4" w:rsidRPr="00D11D17" w:rsidRDefault="001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5468" w:rsidR="00FC15B4" w:rsidRPr="00D11D17" w:rsidRDefault="001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6A13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CF09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749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A53A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527A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E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3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9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D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0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1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B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AA4C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4597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FE03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BE59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CDFA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4966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440D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6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D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D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5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2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A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B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E2F6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CC92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E7EB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81B7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3F4F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8777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DA19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0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C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C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E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0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2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B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5B04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55EB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0BF8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E074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460F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2592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F250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4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BA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54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1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0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F6DBB" w:rsidR="00DE76F3" w:rsidRPr="0026478E" w:rsidRDefault="001421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0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CE94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DB20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16FF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540A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7DC7" w:rsidR="009A6C64" w:rsidRPr="00C2583D" w:rsidRDefault="001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5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7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2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3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1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F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4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213D" w:rsidRDefault="001421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1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