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C8D5F" w:rsidR="00061896" w:rsidRPr="005F4693" w:rsidRDefault="00027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E37AB" w:rsidR="00061896" w:rsidRPr="00E407AC" w:rsidRDefault="00027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4CF3" w:rsidR="00FC15B4" w:rsidRPr="00D11D17" w:rsidRDefault="0002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63F9" w:rsidR="00FC15B4" w:rsidRPr="00D11D17" w:rsidRDefault="0002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09D2" w:rsidR="00FC15B4" w:rsidRPr="00D11D17" w:rsidRDefault="0002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3D2F" w:rsidR="00FC15B4" w:rsidRPr="00D11D17" w:rsidRDefault="0002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764" w:rsidR="00FC15B4" w:rsidRPr="00D11D17" w:rsidRDefault="0002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CA3" w:rsidR="00FC15B4" w:rsidRPr="00D11D17" w:rsidRDefault="0002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842" w:rsidR="00FC15B4" w:rsidRPr="00D11D17" w:rsidRDefault="0002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7D1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28A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9FC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C9C5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74EC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C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5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E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D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2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1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9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3119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5428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AE5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4949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9D2C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EFDF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19C6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4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3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3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C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8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3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0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8AF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C6A3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8621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956D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D134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28A5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1531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2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2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E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4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D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2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6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B71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715A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0753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42A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AAD9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6484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CCA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B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E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5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4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4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0F802" w:rsidR="00DE76F3" w:rsidRPr="0026478E" w:rsidRDefault="000275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73526" w:rsidR="00DE76F3" w:rsidRPr="0026478E" w:rsidRDefault="000275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9A5F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1938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DD61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B374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9832" w:rsidR="009A6C64" w:rsidRPr="00C2583D" w:rsidRDefault="0002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4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4E7C1" w:rsidR="00DE76F3" w:rsidRPr="0026478E" w:rsidRDefault="000275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DD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8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C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F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1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7562" w:rsidRDefault="00027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6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