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95114" w:rsidR="00061896" w:rsidRPr="005F4693" w:rsidRDefault="00BA4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FAB37" w:rsidR="00061896" w:rsidRPr="00E407AC" w:rsidRDefault="00BA4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077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824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0C2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2B0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91C9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C4E2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677" w:rsidR="00FC15B4" w:rsidRPr="00D11D17" w:rsidRDefault="00B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E7B8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3AA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F07A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D5E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DF0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7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A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B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D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C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A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A185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E00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31F6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35E5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FCB6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004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687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6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A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E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7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9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E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3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52B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E4C2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2B0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818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4BD9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FA32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5BEA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1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4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8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C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8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1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F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C71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B6C1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93F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D414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F7E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E29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8D04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1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1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F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3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3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ED387" w:rsidR="00DE76F3" w:rsidRPr="0026478E" w:rsidRDefault="00BA4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EEC57" w:rsidR="00DE76F3" w:rsidRPr="0026478E" w:rsidRDefault="00BA4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ED5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89E0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3412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9005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EBC" w:rsidR="009A6C64" w:rsidRPr="00C2583D" w:rsidRDefault="00B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9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D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8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D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9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B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7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AEC" w:rsidRDefault="00BA4A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