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F339F" w:rsidR="00061896" w:rsidRPr="005F4693" w:rsidRDefault="00BC45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AF1C0" w:rsidR="00061896" w:rsidRPr="00E407AC" w:rsidRDefault="00BC45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042E4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DD27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B56B6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E3C9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9D00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45EB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5EC44" w:rsidR="00FC15B4" w:rsidRPr="00D11D17" w:rsidRDefault="00BC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7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2C507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AE6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6A6B3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2EB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601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3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E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D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2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5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3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5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A4FE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9A37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7A5B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424A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E7004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4994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AC66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A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1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0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F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C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A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3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F19E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93A1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D427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947EA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93D9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1F50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D54A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C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7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B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8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2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2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E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CC27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7963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482F3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570F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309B4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F4D3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944C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D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1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0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6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8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9675F" w:rsidR="00DE76F3" w:rsidRPr="0026478E" w:rsidRDefault="00BC45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E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FA25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7E44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4D553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F4E6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D015" w:rsidR="009A6C64" w:rsidRPr="00C2583D" w:rsidRDefault="00BC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4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B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8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3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8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4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3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5BC" w:rsidRDefault="00BC45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C45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