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6CB3A" w:rsidR="00061896" w:rsidRPr="005F4693" w:rsidRDefault="00F14B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C0097" w:rsidR="00061896" w:rsidRPr="00E407AC" w:rsidRDefault="00F14B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F4A4" w:rsidR="00FC15B4" w:rsidRPr="00D11D17" w:rsidRDefault="00F1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6907" w:rsidR="00FC15B4" w:rsidRPr="00D11D17" w:rsidRDefault="00F1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1A8A" w:rsidR="00FC15B4" w:rsidRPr="00D11D17" w:rsidRDefault="00F1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570F" w:rsidR="00FC15B4" w:rsidRPr="00D11D17" w:rsidRDefault="00F1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73EE" w:rsidR="00FC15B4" w:rsidRPr="00D11D17" w:rsidRDefault="00F1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B57C" w:rsidR="00FC15B4" w:rsidRPr="00D11D17" w:rsidRDefault="00F1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4FFE" w:rsidR="00FC15B4" w:rsidRPr="00D11D17" w:rsidRDefault="00F1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DE01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30C3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A476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BDCB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C1B7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C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1B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4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23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7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98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6D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1CB0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E82C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18CF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BFFF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A802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0479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18C1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DA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0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6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6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33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0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1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7BE9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8ED1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1200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2715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5913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DDE6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4C87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3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3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1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1E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E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3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4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25CC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2D98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EB48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3139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8699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F722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7690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0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8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1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3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7D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A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F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9386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E377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4EE2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5281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1941" w:rsidR="009A6C64" w:rsidRPr="00C2583D" w:rsidRDefault="00F1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1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44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EA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B7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71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1A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9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4B53" w:rsidRDefault="00F14B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