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92C51" w:rsidR="00061896" w:rsidRPr="005F4693" w:rsidRDefault="00486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D93C0" w:rsidR="00061896" w:rsidRPr="00E407AC" w:rsidRDefault="00486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2DDD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AAE3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DE21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B335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3C27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49E6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66E9" w:rsidR="00FC15B4" w:rsidRPr="00D11D17" w:rsidRDefault="0048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8A2A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B452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4DB7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4168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6B5E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4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F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0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0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F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5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D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862BD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49383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DCB6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4B84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19B7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7563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8745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0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B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0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D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9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7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A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6641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FD11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3A9D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8795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A6BD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FA30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51A6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7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8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A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8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2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7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8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35F1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B680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10D7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C8FB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691A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ACEA5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AD9B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F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B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5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D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F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F92E8" w:rsidR="00DE76F3" w:rsidRPr="0026478E" w:rsidRDefault="00486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22B6C" w:rsidR="00DE76F3" w:rsidRPr="0026478E" w:rsidRDefault="00486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D3BD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D98E4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BFA8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2292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B66C" w:rsidR="009A6C64" w:rsidRPr="00C2583D" w:rsidRDefault="0048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E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9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F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3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F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2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C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C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661" w:rsidRDefault="00486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6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