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B0672" w:rsidR="00061896" w:rsidRPr="005F4693" w:rsidRDefault="00D63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020AA" w:rsidR="00061896" w:rsidRPr="00E407AC" w:rsidRDefault="00D63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4F6C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21F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04C9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B86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737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0E4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581" w:rsidR="00FC15B4" w:rsidRPr="00D11D17" w:rsidRDefault="00D6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3A4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60E2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41E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6763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71B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4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7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E16F0" w:rsidR="00DE76F3" w:rsidRPr="0026478E" w:rsidRDefault="00D63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B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B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3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1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2AC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D45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5FF2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80F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C61F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805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CB67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5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3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A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F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7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4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D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6DC4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60DF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DFC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A55C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5791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9F1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8A54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9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E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1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3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9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2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0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B92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DB7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C3A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79B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EA2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187F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30FB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C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B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5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0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6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6ECE6" w:rsidR="00DE76F3" w:rsidRPr="0026478E" w:rsidRDefault="00D63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D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2B2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F37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903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D05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915" w:rsidR="009A6C64" w:rsidRPr="00C2583D" w:rsidRDefault="00D6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A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5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7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7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E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5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1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8A9" w:rsidRDefault="00D63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63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