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8EA8A" w:rsidR="00061896" w:rsidRPr="005F4693" w:rsidRDefault="003E2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298A5" w:rsidR="00061896" w:rsidRPr="00E407AC" w:rsidRDefault="003E2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3A1F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7C07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7FF7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6713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80B4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39BF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128A" w:rsidR="00FC15B4" w:rsidRPr="00D11D17" w:rsidRDefault="003E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A984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69FF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CA47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125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FEC2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9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2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E0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B9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8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C3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43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0B38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92F1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6263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1FC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EC82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FC6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A8BE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84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1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E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5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1F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D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7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4527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8D2D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8ACB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F6DB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AD3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A413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6D46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8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3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6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5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D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69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B7F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32E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F22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474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5649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3C1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0CC4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C38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5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F3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0F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BC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42A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C3628" w:rsidR="00DE76F3" w:rsidRPr="0026478E" w:rsidRDefault="003E2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D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6802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22C3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C791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5368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2567" w:rsidR="009A6C64" w:rsidRPr="00C2583D" w:rsidRDefault="003E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E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0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9B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8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ED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B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6D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238A" w:rsidRDefault="003E2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3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