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ED746" w:rsidR="00061896" w:rsidRPr="005F4693" w:rsidRDefault="00397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874A9" w:rsidR="00061896" w:rsidRPr="00E407AC" w:rsidRDefault="00397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40E4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9B02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E5DD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E6D2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1221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61E8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C8B9" w:rsidR="00FC15B4" w:rsidRPr="00D11D17" w:rsidRDefault="0039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DEEE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6378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6135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C9B0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BD5CE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9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2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1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A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6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2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6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5C06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8B6A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391A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D1EC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F400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FC25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C411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E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3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6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0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0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3D4CC" w:rsidR="00DE76F3" w:rsidRPr="0026478E" w:rsidRDefault="00397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1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D1C0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77159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DE13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5B23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CC42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EA882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266D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6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4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B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9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6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3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A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9FFC2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05147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E703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EA76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B5CFA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F069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56C8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5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A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9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9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A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954F2" w:rsidR="00DE76F3" w:rsidRPr="0026478E" w:rsidRDefault="00397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0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18B3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F1DA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5D01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6B8AF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55FA" w:rsidR="009A6C64" w:rsidRPr="00C2583D" w:rsidRDefault="0039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7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0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9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7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B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3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F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7BF5" w:rsidRDefault="00397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B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10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