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4A414" w:rsidR="00061896" w:rsidRPr="005F4693" w:rsidRDefault="00C60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E5B98" w:rsidR="00061896" w:rsidRPr="00E407AC" w:rsidRDefault="00C60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7E883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4B1A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06ECA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540B0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A65C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1D52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1A13" w:rsidR="00FC15B4" w:rsidRPr="00D11D17" w:rsidRDefault="00C6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C9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C8E4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3BDA7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5E8C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606E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4DCCC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6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E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9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F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4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E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7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FD25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A7F1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E314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9546A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537D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58D2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4543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6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5550F" w:rsidR="00DE76F3" w:rsidRPr="0026478E" w:rsidRDefault="00C60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3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8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9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A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E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DC0C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886A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4020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ED09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01364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D5052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7C93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3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0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1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A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4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F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8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CA580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9C4C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9E06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1FE3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C476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5A3BA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398B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5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3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1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C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2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7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5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E05E3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0D07C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6E5EC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49362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CBE8" w:rsidR="009A6C64" w:rsidRPr="00C2583D" w:rsidRDefault="00C6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E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4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A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F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6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1F985" w:rsidR="00DE76F3" w:rsidRPr="0026478E" w:rsidRDefault="00C60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8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2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023F" w:rsidRDefault="00C602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2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