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543519C" w:rsidR="005F4693" w:rsidRPr="005F4693" w:rsidRDefault="003430F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EF97" w:rsidR="003829BB" w:rsidRPr="00D11D17" w:rsidRDefault="003430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DDFE" w:rsidR="003829BB" w:rsidRPr="00D11D17" w:rsidRDefault="003430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37D2" w:rsidR="003829BB" w:rsidRPr="00D11D17" w:rsidRDefault="003430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10A5" w:rsidR="003829BB" w:rsidRPr="00D11D17" w:rsidRDefault="003430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2C02" w:rsidR="003829BB" w:rsidRPr="00D11D17" w:rsidRDefault="003430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0B97" w:rsidR="003829BB" w:rsidRPr="00D11D17" w:rsidRDefault="003430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F60A" w:rsidR="003829BB" w:rsidRPr="00D11D17" w:rsidRDefault="003430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3873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F98B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9076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3A56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401F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3C53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F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7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4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0E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E3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03C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7E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AC78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5C6A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082E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FA1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0416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7A2D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9DB8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703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0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2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1E9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239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57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2A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CF02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C339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89A2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30C05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BB98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658F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39F1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B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C1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F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80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B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6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A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6CA6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02C2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93A2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33A6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6DED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F07B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3B88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1A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5B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A0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32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3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1E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B5B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CB92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37A4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4EE5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CDD9" w:rsidR="009A6C64" w:rsidRPr="00C2583D" w:rsidRDefault="00343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8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5F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8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2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FCE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04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0CC4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3D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0F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430FF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