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536EE" w:rsidR="00061896" w:rsidRPr="005F4693" w:rsidRDefault="00452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48210" w:rsidR="00061896" w:rsidRPr="00E407AC" w:rsidRDefault="00452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2469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B0FD5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E074A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5F3D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B7FC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F1BE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4827" w:rsidR="00FC15B4" w:rsidRPr="00D11D17" w:rsidRDefault="00452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E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E4C9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ADD51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61D0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E96A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6524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4074B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C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F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9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B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E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B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8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FCA5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85C41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CACAF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D0A6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FD9F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25C2A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4963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2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8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9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C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2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6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F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31DC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2D60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7B8A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5578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E957D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F926F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D348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4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6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997C8" w:rsidR="00DE76F3" w:rsidRPr="0026478E" w:rsidRDefault="00452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D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9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1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6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321E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E75E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35909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E3662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B1A3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DAD3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A3CE0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6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F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B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9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3A183" w:rsidR="00DE76F3" w:rsidRPr="0026478E" w:rsidRDefault="00452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0B8DD" w:rsidR="00DE76F3" w:rsidRPr="0026478E" w:rsidRDefault="00452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E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F0C4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E5078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EDDE3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B34A5" w:rsidR="009A6C64" w:rsidRPr="00C2583D" w:rsidRDefault="00452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4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9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2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1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3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F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0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8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3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23ED" w:rsidRDefault="004523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3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D0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2019-12-12T15:31:00.0000000Z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