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58F4B" w:rsidR="00061896" w:rsidRPr="005F4693" w:rsidRDefault="00F07A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04EB8" w:rsidR="00061896" w:rsidRPr="00E407AC" w:rsidRDefault="00F07A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0BC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344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3B8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15C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2AA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9CA6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0C6" w:rsidR="00FC15B4" w:rsidRPr="00D11D17" w:rsidRDefault="00F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283E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DCBE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DE34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3B9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64E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613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2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B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0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C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8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C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494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A33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7B0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210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8B9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7026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EA7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7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0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C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5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9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6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0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43B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C8F8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325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363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797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BB56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7AB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E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2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0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6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B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B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2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6BE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1CF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5DDA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D19D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9A0C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A17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8DE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5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5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D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0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819F7" w:rsidR="00DE76F3" w:rsidRPr="0026478E" w:rsidRDefault="00F07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341D3" w:rsidR="00DE76F3" w:rsidRPr="0026478E" w:rsidRDefault="00F07A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F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FEA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5B4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B7F4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F15" w:rsidR="009A6C64" w:rsidRPr="00C2583D" w:rsidRDefault="00F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7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A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1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1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D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2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E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AB4" w:rsidRDefault="00F07A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