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1E8AF" w:rsidR="00061896" w:rsidRPr="005F4693" w:rsidRDefault="00CE6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152AA" w:rsidR="00061896" w:rsidRPr="00E407AC" w:rsidRDefault="00CE6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968" w:rsidR="00FC15B4" w:rsidRPr="00D11D17" w:rsidRDefault="00CE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2EDE" w:rsidR="00FC15B4" w:rsidRPr="00D11D17" w:rsidRDefault="00CE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231" w:rsidR="00FC15B4" w:rsidRPr="00D11D17" w:rsidRDefault="00CE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D621" w:rsidR="00FC15B4" w:rsidRPr="00D11D17" w:rsidRDefault="00CE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90C2" w:rsidR="00FC15B4" w:rsidRPr="00D11D17" w:rsidRDefault="00CE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8C1B" w:rsidR="00FC15B4" w:rsidRPr="00D11D17" w:rsidRDefault="00CE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BB52" w:rsidR="00FC15B4" w:rsidRPr="00D11D17" w:rsidRDefault="00CE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F655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02BB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79CA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8E55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08BF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746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D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8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1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5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0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A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5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BA3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2C7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0D21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215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4A9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EBC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0326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D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A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D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C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C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C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8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3346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E647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BB29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DE3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A077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7D4D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AD73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E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8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F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5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D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5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3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E0B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21AD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35EA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0F2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028A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C343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B553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B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6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F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2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D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2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F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F7E2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0E06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0B5A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748" w:rsidR="009A6C64" w:rsidRPr="00C2583D" w:rsidRDefault="00CE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4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0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5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A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C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4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B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52C" w:rsidRDefault="00CE6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