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25684" w:rsidR="00061896" w:rsidRPr="005F4693" w:rsidRDefault="00C24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EA226" w:rsidR="00061896" w:rsidRPr="00E407AC" w:rsidRDefault="00C24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B8B7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60D0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5416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BDDA7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9BBC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E7E8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A5A1" w:rsidR="00FC15B4" w:rsidRPr="00D11D17" w:rsidRDefault="00C2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84CBA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B0EB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D297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C727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88ADD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A6A2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B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4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D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A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9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4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3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AB0D2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B68D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B189F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4CFE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8F88E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E471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7771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E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6B84E" w:rsidR="00DE76F3" w:rsidRPr="0026478E" w:rsidRDefault="00C24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C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0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4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C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0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0F8F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C5E4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AA07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34F2C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D15E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3A60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5307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3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2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3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1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9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C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4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97A6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9D7A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044C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1E62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B88C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094E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8849B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3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4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D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5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2B700" w:rsidR="00DE76F3" w:rsidRPr="0026478E" w:rsidRDefault="00C24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CE123" w:rsidR="00DE76F3" w:rsidRPr="0026478E" w:rsidRDefault="00C24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3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7C1B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6A2AB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DD89E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C052" w:rsidR="009A6C64" w:rsidRPr="00C2583D" w:rsidRDefault="00C2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6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B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B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01962" w:rsidR="00DE76F3" w:rsidRPr="0026478E" w:rsidRDefault="00C24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8F0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A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8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AC9" w:rsidRDefault="00C24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C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