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015FC" w:rsidR="00061896" w:rsidRPr="005F4693" w:rsidRDefault="00EC2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7B5C2" w:rsidR="00061896" w:rsidRPr="00E407AC" w:rsidRDefault="00EC2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900A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7598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E59E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94E0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F3EE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C26C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7B91" w:rsidR="00FC15B4" w:rsidRPr="00D11D17" w:rsidRDefault="00EC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9440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36FD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7FE2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145F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E2E1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B13D0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D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B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F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B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6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5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D6AEE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D76B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024F8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AA2A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FC9E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746B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D3E1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F1C90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4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7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B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B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E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4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7C141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A25D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D678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F8B4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C2D9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9692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6EBF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8BEE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1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2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E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5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D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1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775F4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251B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3CE9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D5CB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1B55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1AFB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7ABA6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1957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6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5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4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5125B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3F836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12180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5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5A9F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29DE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B5EE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02AE" w:rsidR="009A6C64" w:rsidRPr="00C2583D" w:rsidRDefault="00EC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0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99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A9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F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4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F8222" w:rsidR="00DE76F3" w:rsidRPr="0026478E" w:rsidRDefault="00EC2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6B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5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5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2022-10-26T11:20:00.0000000Z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