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45861" w:rsidR="00061896" w:rsidRPr="005F4693" w:rsidRDefault="00F85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8C381" w:rsidR="00061896" w:rsidRPr="00E407AC" w:rsidRDefault="00F85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F09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469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AABD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DCB6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7AE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DF63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2D3" w:rsidR="00FC15B4" w:rsidRPr="00D11D17" w:rsidRDefault="00F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CC2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E2D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42F1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CF2E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B10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776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3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6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A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D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1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1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F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6A2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BE5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EDE7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0FCA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7688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ACB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056F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3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4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7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B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0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0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D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CB5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BA0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96C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4DA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94D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130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7A7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5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8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1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9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E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9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0BB96" w:rsidR="00DE76F3" w:rsidRPr="0026478E" w:rsidRDefault="00F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BF7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4EE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A89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15B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B9D7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361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D8A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D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7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6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C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C4A93" w:rsidR="00DE76F3" w:rsidRPr="0026478E" w:rsidRDefault="00F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9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D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72B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976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3F9E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63EA" w:rsidR="009A6C64" w:rsidRPr="00C2583D" w:rsidRDefault="00F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8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9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6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F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6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F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6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1BB" w:rsidRDefault="00F851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