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29445" w:rsidR="00061896" w:rsidRPr="005F4693" w:rsidRDefault="00D06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E7A7A" w:rsidR="00061896" w:rsidRPr="00E407AC" w:rsidRDefault="00D06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8CC8" w:rsidR="00FC15B4" w:rsidRPr="00D11D17" w:rsidRDefault="00D0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E2472" w:rsidR="00FC15B4" w:rsidRPr="00D11D17" w:rsidRDefault="00D0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2598E" w:rsidR="00FC15B4" w:rsidRPr="00D11D17" w:rsidRDefault="00D0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D65A9" w:rsidR="00FC15B4" w:rsidRPr="00D11D17" w:rsidRDefault="00D0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0C320" w:rsidR="00FC15B4" w:rsidRPr="00D11D17" w:rsidRDefault="00D0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EDB32" w:rsidR="00FC15B4" w:rsidRPr="00D11D17" w:rsidRDefault="00D0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8093" w:rsidR="00FC15B4" w:rsidRPr="00D11D17" w:rsidRDefault="00D06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4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D4507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90240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82D17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5DEAD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FF850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7B254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9A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D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8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6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C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5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0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ACBB9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E3F83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375D4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40CF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56BE5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776E4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C4FC4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6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563F2" w:rsidR="00DE76F3" w:rsidRPr="0026478E" w:rsidRDefault="00D06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C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5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9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8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C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FD591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B61C1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2321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2A7B4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9315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B26A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A5D99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1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1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D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8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01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D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5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FEC84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9777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144EA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79AD1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7258A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0CF5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B0156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1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8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D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B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D1AFA" w:rsidR="00DE76F3" w:rsidRPr="0026478E" w:rsidRDefault="00D06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D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E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F482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A6843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3E62E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AA379" w:rsidR="009A6C64" w:rsidRPr="00C2583D" w:rsidRDefault="00D06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83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4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F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4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E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2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E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1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CA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5F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6958" w:rsidRDefault="00D069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95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