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F4D7C" w:rsidR="00061896" w:rsidRPr="005F4693" w:rsidRDefault="00942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7574D" w:rsidR="00061896" w:rsidRPr="00E407AC" w:rsidRDefault="00942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6A0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D49A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49D8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898B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20A5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2B2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AA32" w:rsidR="00FC15B4" w:rsidRPr="00D11D17" w:rsidRDefault="0094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0A7E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2A5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240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189A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41FE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6B0E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6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3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1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C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5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5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3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BAD1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C13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4E88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02C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331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FDB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C33D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9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D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1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E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4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7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A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36DF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7930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F457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9E5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341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724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2EF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E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F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5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F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8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0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3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EF8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28D5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D998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404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F5C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2D0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E799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1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3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61ABF" w:rsidR="00DE76F3" w:rsidRPr="0026478E" w:rsidRDefault="0094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21E00" w:rsidR="00DE76F3" w:rsidRPr="0026478E" w:rsidRDefault="0094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8AED2" w:rsidR="00DE76F3" w:rsidRPr="0026478E" w:rsidRDefault="0094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397F5" w:rsidR="00DE76F3" w:rsidRPr="0026478E" w:rsidRDefault="0094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D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1A6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6CD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E6F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BAA0" w:rsidR="009A6C64" w:rsidRPr="00C2583D" w:rsidRDefault="0094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C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A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B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5B0E1" w:rsidR="00DE76F3" w:rsidRPr="0026478E" w:rsidRDefault="0094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A1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C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4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2BD" w:rsidRDefault="00942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422B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