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07F4F" w:rsidR="00061896" w:rsidRPr="005F4693" w:rsidRDefault="00D57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E4E77" w:rsidR="00061896" w:rsidRPr="00E407AC" w:rsidRDefault="00D57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ABA4" w:rsidR="00FC15B4" w:rsidRPr="00D11D17" w:rsidRDefault="00D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A41B" w:rsidR="00FC15B4" w:rsidRPr="00D11D17" w:rsidRDefault="00D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DCF2" w:rsidR="00FC15B4" w:rsidRPr="00D11D17" w:rsidRDefault="00D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1DBD" w:rsidR="00FC15B4" w:rsidRPr="00D11D17" w:rsidRDefault="00D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6C48" w:rsidR="00FC15B4" w:rsidRPr="00D11D17" w:rsidRDefault="00D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A08" w:rsidR="00FC15B4" w:rsidRPr="00D11D17" w:rsidRDefault="00D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599C" w:rsidR="00FC15B4" w:rsidRPr="00D11D17" w:rsidRDefault="00D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85F5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B84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7276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BCDF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A772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ACDF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8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3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9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B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5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E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8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9AEB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8B2F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5E93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E20C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EC6C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D6BC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20FF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E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8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7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D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E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7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7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C5D6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7F7C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FD2C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7BDD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59DB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664A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2CBA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9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0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0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0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E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4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3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4022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F76D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A6B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43F0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4FA2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18F9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14C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F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3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4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2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F848E" w:rsidR="00DE76F3" w:rsidRPr="0026478E" w:rsidRDefault="00D57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F5035" w:rsidR="00DE76F3" w:rsidRPr="0026478E" w:rsidRDefault="00D57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F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1421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BCDE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2EE0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8FDE" w:rsidR="009A6C64" w:rsidRPr="00C2583D" w:rsidRDefault="00D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7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6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B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B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B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2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3A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3C8" w:rsidRDefault="00D573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