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55BAA" w:rsidR="00061896" w:rsidRPr="005F4693" w:rsidRDefault="00970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FCCFD" w:rsidR="00061896" w:rsidRPr="00E407AC" w:rsidRDefault="00970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71C" w:rsidR="00FC15B4" w:rsidRPr="00D11D17" w:rsidRDefault="009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272" w:rsidR="00FC15B4" w:rsidRPr="00D11D17" w:rsidRDefault="009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13E5" w:rsidR="00FC15B4" w:rsidRPr="00D11D17" w:rsidRDefault="009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A25A" w:rsidR="00FC15B4" w:rsidRPr="00D11D17" w:rsidRDefault="009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FB1A" w:rsidR="00FC15B4" w:rsidRPr="00D11D17" w:rsidRDefault="009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E86A" w:rsidR="00FC15B4" w:rsidRPr="00D11D17" w:rsidRDefault="009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23C3" w:rsidR="00FC15B4" w:rsidRPr="00D11D17" w:rsidRDefault="009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581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2A7D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0C13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4B6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AE1F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2B9F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D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6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F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4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B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8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2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3E1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1D0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F5A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EBA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EDE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28CB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C31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C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3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E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0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5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4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1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ED2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7AF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2E7D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518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3CEC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57E4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049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9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F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C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5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5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8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8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40C7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D46A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A084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D37D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C2CB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F75B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0CD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1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7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8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1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851F0" w:rsidR="00DE76F3" w:rsidRPr="0026478E" w:rsidRDefault="00970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0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1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746F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3C01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D5A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FDA4" w:rsidR="009A6C64" w:rsidRPr="00C2583D" w:rsidRDefault="009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0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0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7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8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1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5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E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C11" w:rsidRDefault="00970C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C1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