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BC69C" w:rsidR="00061896" w:rsidRPr="005F4693" w:rsidRDefault="00FB03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7961D" w:rsidR="00061896" w:rsidRPr="00E407AC" w:rsidRDefault="00FB03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FC0DB" w:rsidR="00FC15B4" w:rsidRPr="00D11D17" w:rsidRDefault="00FB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BA3BE" w:rsidR="00FC15B4" w:rsidRPr="00D11D17" w:rsidRDefault="00FB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4711" w:rsidR="00FC15B4" w:rsidRPr="00D11D17" w:rsidRDefault="00FB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8B888" w:rsidR="00FC15B4" w:rsidRPr="00D11D17" w:rsidRDefault="00FB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4BB3" w:rsidR="00FC15B4" w:rsidRPr="00D11D17" w:rsidRDefault="00FB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1E61" w:rsidR="00FC15B4" w:rsidRPr="00D11D17" w:rsidRDefault="00FB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F74EC" w:rsidR="00FC15B4" w:rsidRPr="00D11D17" w:rsidRDefault="00FB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6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6A568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8D3D8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BB3A7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206BC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1492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63990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C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4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3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7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9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A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A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F1CF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4643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FB591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C27EA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4684A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BB0D8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1AD61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7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E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5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3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1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C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5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54A2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C191A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30B78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10293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BE084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99909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7A1AE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D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B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2B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C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0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0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2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1FAE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2E5E2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49706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34770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47F06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C908A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67203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3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9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2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8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9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1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0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5AACF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7E0F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26FB2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F8B96" w:rsidR="009A6C64" w:rsidRPr="00C2583D" w:rsidRDefault="00FB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E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A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7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6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1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3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A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E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9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5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03DB" w:rsidRDefault="00FB03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3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