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33762" w:rsidR="00061896" w:rsidRPr="005F4693" w:rsidRDefault="00D76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BF19" w:rsidR="00061896" w:rsidRPr="00E407AC" w:rsidRDefault="00D76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F70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ED17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9B38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C37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0B61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BF0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3484" w:rsidR="00FC15B4" w:rsidRPr="00D11D17" w:rsidRDefault="00D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F02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52C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50C4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A8B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5A97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685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4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C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0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7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7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9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0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B075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95DB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BAE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9D9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2C8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9D4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109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0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7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0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0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2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E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F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8D1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291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D16E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3277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520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875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8C4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5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E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C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0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7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6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C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71DB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BA3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A10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E85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9E3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8149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5D1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8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B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2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1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F72F2" w:rsidR="00DE76F3" w:rsidRPr="0026478E" w:rsidRDefault="00D7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C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F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AD30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D319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989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62F" w:rsidR="009A6C64" w:rsidRPr="00C2583D" w:rsidRDefault="00D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A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B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D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9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F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1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7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5C9" w:rsidRDefault="00D76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