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D501E" w:rsidR="00061896" w:rsidRPr="005F4693" w:rsidRDefault="00094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D5CAD" w:rsidR="00061896" w:rsidRPr="00E407AC" w:rsidRDefault="00094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0A7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AC1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FFF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09B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D98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DAC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32F" w:rsidR="00FC15B4" w:rsidRPr="00D11D17" w:rsidRDefault="0009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D98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75C6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A34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9A01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8AC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F48C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9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0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8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0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B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C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B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8F6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DB8A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E3C9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06E1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2B9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7B8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5A7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8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B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9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E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F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8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A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5A9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F8B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90F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29B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BC5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8E0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0A0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3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E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B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B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3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4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7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67A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A55F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A77C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8D3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11C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B05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668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C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8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2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F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37935" w:rsidR="00DE76F3" w:rsidRPr="0026478E" w:rsidRDefault="0009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6EFD5" w:rsidR="00DE76F3" w:rsidRPr="0026478E" w:rsidRDefault="0009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C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F8A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688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7961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EC1" w:rsidR="009A6C64" w:rsidRPr="00C2583D" w:rsidRDefault="0009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7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7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7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7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F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2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3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E60" w:rsidRDefault="00094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E6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