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1D74D" w:rsidR="00061896" w:rsidRPr="005F4693" w:rsidRDefault="004A1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23E71" w:rsidR="00061896" w:rsidRPr="00E407AC" w:rsidRDefault="004A1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5690E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BFC68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A8FA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61A6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F65EF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85FE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5608" w:rsidR="00FC15B4" w:rsidRPr="00D11D17" w:rsidRDefault="004A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24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8143B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3B1E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E999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46D2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78883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9ED9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F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C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B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0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7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C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D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D9DE1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BBF3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5A15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97E16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94A2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1A9A4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1ABD0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E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0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D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6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8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5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9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0FB6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585A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91F16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893C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F875C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336F2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C185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8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2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A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2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8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F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F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75E59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50792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A944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F388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686A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CA0F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7867D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B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0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9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5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B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7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F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DF9A4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4327E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9859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4F6A8" w:rsidR="009A6C64" w:rsidRPr="00C2583D" w:rsidRDefault="004A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1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E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1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D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7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9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B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7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65A" w:rsidRDefault="004A1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65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