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0DAB5" w:rsidR="00061896" w:rsidRPr="005F4693" w:rsidRDefault="003F2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3D0B7" w:rsidR="00061896" w:rsidRPr="00E407AC" w:rsidRDefault="003F2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F267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9C01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5CE8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2FA4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206F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8A48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D87A" w:rsidR="00FC15B4" w:rsidRPr="00D11D17" w:rsidRDefault="003F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51DB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C2F2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D34A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8B75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8C48C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2351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5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F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F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2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4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8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4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E3D5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B17F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0326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0F77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F8C2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892B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04FC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F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3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5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4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0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6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6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E0E1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B00A6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83BA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C940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D397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8919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D8B0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3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4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0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4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2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2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0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CF183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FB2B6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7985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FFDC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93DF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33D0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ACD3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A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7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F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7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7CF8A" w:rsidR="00DE76F3" w:rsidRPr="0026478E" w:rsidRDefault="003F2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0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7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3CFAC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5905D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501B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1C2F" w:rsidR="009A6C64" w:rsidRPr="00C2583D" w:rsidRDefault="003F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2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0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D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3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E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3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2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E55" w:rsidRDefault="003F2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E5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