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DF043" w:rsidR="00061896" w:rsidRPr="005F4693" w:rsidRDefault="00EB5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DD6FD" w:rsidR="00061896" w:rsidRPr="00E407AC" w:rsidRDefault="00EB5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97EC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88459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662F6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B0A5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72ED7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313DB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D851D" w:rsidR="00FC15B4" w:rsidRPr="00D11D17" w:rsidRDefault="00E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A302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1DA9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400B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CCCF1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394A5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3F2E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0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9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B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E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E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A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7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47B2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A06F3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432C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463D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68A7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AB0DE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6495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E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9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C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1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2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0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3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7C57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7D2C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5361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1CB6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72E9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53FF5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9B2E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D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A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F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2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5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3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1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5C508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50909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1F0D3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4A1D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4E14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502F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F551A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4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8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0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1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67B67" w:rsidR="00DE76F3" w:rsidRPr="0026478E" w:rsidRDefault="00EB5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5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0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3DE0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76BA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C3805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E079" w:rsidR="009A6C64" w:rsidRPr="00C2583D" w:rsidRDefault="00E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0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2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E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B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8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7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B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5334" w:rsidRDefault="00EB53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