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B2E56" w:rsidR="00061896" w:rsidRPr="005F4693" w:rsidRDefault="00AD2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E5A23" w:rsidR="00061896" w:rsidRPr="00E407AC" w:rsidRDefault="00AD2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C549A" w:rsidR="00FC15B4" w:rsidRPr="00D11D17" w:rsidRDefault="00AD2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6237" w:rsidR="00FC15B4" w:rsidRPr="00D11D17" w:rsidRDefault="00AD2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8594" w:rsidR="00FC15B4" w:rsidRPr="00D11D17" w:rsidRDefault="00AD2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9624" w:rsidR="00FC15B4" w:rsidRPr="00D11D17" w:rsidRDefault="00AD2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9453" w:rsidR="00FC15B4" w:rsidRPr="00D11D17" w:rsidRDefault="00AD2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A75C" w:rsidR="00FC15B4" w:rsidRPr="00D11D17" w:rsidRDefault="00AD2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DE18" w:rsidR="00FC15B4" w:rsidRPr="00D11D17" w:rsidRDefault="00AD2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4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4C10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8843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5392C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E0C0B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33C9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E2CEF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5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3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A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F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0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4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E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7AB7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625F9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7942A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1804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DE8B3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3B2E4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9C194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C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B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B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8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4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2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4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63FF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C7202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2E4A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B80E8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F7FD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6D4E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8214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6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E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7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D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4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8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8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0CD99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05228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D75F8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3D997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AED3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8B31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0E2D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C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C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3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F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5B07D" w:rsidR="00DE76F3" w:rsidRPr="0026478E" w:rsidRDefault="00AD2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95877" w:rsidR="00DE76F3" w:rsidRPr="0026478E" w:rsidRDefault="00AD2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5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60CC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1AAF6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DE67C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A30C" w:rsidR="009A6C64" w:rsidRPr="00C2583D" w:rsidRDefault="00AD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3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7B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B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8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F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AA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D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8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5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2935" w:rsidRDefault="00AD2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9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