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40481" w:rsidR="00380DB3" w:rsidRPr="0068293E" w:rsidRDefault="00C67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50561" w:rsidR="00380DB3" w:rsidRPr="0068293E" w:rsidRDefault="00C67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ED5B0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9FC9E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6213B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A9CE7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8ADA9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D9D07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AC94C" w:rsidR="00240DC4" w:rsidRPr="00B03D55" w:rsidRDefault="00C6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C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A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1DC50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0539A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DD454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361D1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FB3FF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1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D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4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7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C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9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BA77D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06A3F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338D2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7B1D6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5966A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2F545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F184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5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8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089DB" w:rsidR="001835FB" w:rsidRPr="00DA1511" w:rsidRDefault="00C6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E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F3A31" w:rsidR="001835FB" w:rsidRPr="00DA1511" w:rsidRDefault="00C6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8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9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BCFB5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07B6F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39DE6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7D15C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39660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3C1DC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38FF8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C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D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7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C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0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7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14F55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7865C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3F47E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26C28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6174B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D7633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2628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D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A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7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B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A3BF7" w:rsidR="001835FB" w:rsidRPr="00DA1511" w:rsidRDefault="00C6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2B311" w:rsidR="001835FB" w:rsidRPr="00DA1511" w:rsidRDefault="00C6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8289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D53B5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9A82B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FFCB8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927EE" w:rsidR="009A6C64" w:rsidRPr="00730585" w:rsidRDefault="00C6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6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1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5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1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5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E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90161" w:rsidR="001835FB" w:rsidRPr="00DA1511" w:rsidRDefault="00C6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2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2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084" w:rsidRPr="00B537C7" w:rsidRDefault="00C67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084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