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98285" w:rsidR="00380DB3" w:rsidRPr="0068293E" w:rsidRDefault="00834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F1F28" w:rsidR="00380DB3" w:rsidRPr="0068293E" w:rsidRDefault="00834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6B9E8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8FFEF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5423F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6CEFF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AC61C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4211B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A6584" w:rsidR="00240DC4" w:rsidRPr="00B03D55" w:rsidRDefault="008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B2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1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0476B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ECEE9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519D8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021FC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2A1D4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C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6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0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4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D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4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7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22D80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7CD95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E54C7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6D35F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2CE91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7C0CD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46463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6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7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7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B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C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CAF7E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72AA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3AB61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4E49C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DC5D5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B9B5E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1F6A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5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4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2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3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B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4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4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D3E6E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38DAE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AA454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DE98B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DB25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65EF5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37099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0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F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F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5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0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05DCB" w:rsidR="001835FB" w:rsidRPr="00DA1511" w:rsidRDefault="00834C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73BBE" w:rsidR="001835FB" w:rsidRPr="00DA1511" w:rsidRDefault="00834C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ACA76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D3F57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4E847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C9644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C4E7F" w:rsidR="009A6C64" w:rsidRPr="00730585" w:rsidRDefault="008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2B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5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5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3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F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D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C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6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6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CF8" w:rsidRPr="00B537C7" w:rsidRDefault="00834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CF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