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1C21D" w:rsidR="00380DB3" w:rsidRPr="0068293E" w:rsidRDefault="003F66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B645B" w:rsidR="00380DB3" w:rsidRPr="0068293E" w:rsidRDefault="003F66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C41AC" w:rsidR="00240DC4" w:rsidRPr="00B03D55" w:rsidRDefault="003F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680BE" w:rsidR="00240DC4" w:rsidRPr="00B03D55" w:rsidRDefault="003F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4D236" w:rsidR="00240DC4" w:rsidRPr="00B03D55" w:rsidRDefault="003F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1B9B6" w:rsidR="00240DC4" w:rsidRPr="00B03D55" w:rsidRDefault="003F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FA740" w:rsidR="00240DC4" w:rsidRPr="00B03D55" w:rsidRDefault="003F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C9114" w:rsidR="00240DC4" w:rsidRPr="00B03D55" w:rsidRDefault="003F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32A10" w:rsidR="00240DC4" w:rsidRPr="00B03D55" w:rsidRDefault="003F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5E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D1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A4FD3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4B4A4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69E29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F1DD8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2CC9B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0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4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5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2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E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8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0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13A26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01EA6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7B249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DB6D6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703F4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E9A96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359FC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0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4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F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5465E" w:rsidR="001835FB" w:rsidRPr="00DA1511" w:rsidRDefault="003F6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F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D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0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FB083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0A840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5C285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FFEF5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6C33A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DB7A1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4EFD7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3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3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4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4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C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A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1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3E3EB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C0F60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B8C0A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2B63C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18599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2D9B6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5C158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B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6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8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5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F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586BE" w:rsidR="001835FB" w:rsidRPr="00DA1511" w:rsidRDefault="003F6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B4ED5" w:rsidR="001835FB" w:rsidRPr="00DA1511" w:rsidRDefault="003F6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B9607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B3692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FAF26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BD77B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D8090" w:rsidR="009A6C64" w:rsidRPr="00730585" w:rsidRDefault="003F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A8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7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7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9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E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6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9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1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2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631" w:rsidRPr="00B537C7" w:rsidRDefault="003F6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63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BA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