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77E24" w:rsidR="00380DB3" w:rsidRPr="0068293E" w:rsidRDefault="00602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39997" w:rsidR="00380DB3" w:rsidRPr="0068293E" w:rsidRDefault="00602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8C9C5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B9A8D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BDB68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16DF8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FC691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AAA30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AC6FB" w:rsidR="00240DC4" w:rsidRPr="00B03D55" w:rsidRDefault="00602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81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F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F05E6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8C339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7C125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2EE08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37355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A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0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2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6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9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2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C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B8AA7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5FB76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8BC83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662D5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DA7D7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33BDA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FE6A6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3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C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4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A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C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B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0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85573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336BC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49F6F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A0F99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D6AC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7644B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D686E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2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5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5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F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F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C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59CF1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2340E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461D6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61133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9F225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8F45B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E08E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2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3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A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E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B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F15AA" w:rsidR="001835FB" w:rsidRPr="00DA1511" w:rsidRDefault="00602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E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07CDE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38700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488B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FFABD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6C0F4" w:rsidR="009A6C64" w:rsidRPr="00730585" w:rsidRDefault="00602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6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06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3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E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D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2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5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0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5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2C8F" w:rsidRPr="00B537C7" w:rsidRDefault="00602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C8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