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42E50" w:rsidR="00380DB3" w:rsidRPr="0068293E" w:rsidRDefault="00774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9262B" w:rsidR="00380DB3" w:rsidRPr="0068293E" w:rsidRDefault="00774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3EF57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95E3B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17693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56E95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01FAE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24F68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CEDEB" w:rsidR="00240DC4" w:rsidRPr="00B03D55" w:rsidRDefault="00774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A4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3F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FE4DC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1A8E3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B9A07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4829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8C3A1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8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E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B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8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0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5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CB78C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64E81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A281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5B5F7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E59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0A60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61429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6CBA2" w:rsidR="001835FB" w:rsidRPr="00DA1511" w:rsidRDefault="00774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E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1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2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4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E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0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4DA87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F65A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06518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F39A8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CB56C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83CCB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EFCAC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0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B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3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3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8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1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0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93293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90141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E5A39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8FB25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93422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BD714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4578A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6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1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7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7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2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822FF" w:rsidR="001835FB" w:rsidRPr="00DA1511" w:rsidRDefault="00774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CE4CB" w:rsidR="001835FB" w:rsidRPr="00DA1511" w:rsidRDefault="00774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054BF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74F95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26955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A8BF3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C8283" w:rsidR="009A6C64" w:rsidRPr="00730585" w:rsidRDefault="0077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1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93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0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4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F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7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7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3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A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DE3" w:rsidRPr="00B537C7" w:rsidRDefault="00774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DE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