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CDF98" w:rsidR="00380DB3" w:rsidRPr="0068293E" w:rsidRDefault="00767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B14A0" w:rsidR="00380DB3" w:rsidRPr="0068293E" w:rsidRDefault="00767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6B7BF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0AB1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D3871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5689A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C2AE8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1B923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BB91C" w:rsidR="00240DC4" w:rsidRPr="00B03D55" w:rsidRDefault="00767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32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0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D7E05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1E55E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2BB6F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2A063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8CA77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8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1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8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9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D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F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C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202A0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88CC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D6AAC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A129A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90360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FF8F6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A99AD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B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C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2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8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E61FE" w:rsidR="001835FB" w:rsidRPr="00DA1511" w:rsidRDefault="0076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E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6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CED44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CC634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3BF68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7537D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1449E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9CC4F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6D45D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FB854" w:rsidR="001835FB" w:rsidRPr="00DA1511" w:rsidRDefault="0076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C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2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A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2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F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D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49881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58C25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E5CE4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345AC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EEA26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B9FB2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834F6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B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E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E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4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5B401" w:rsidR="001835FB" w:rsidRPr="00DA1511" w:rsidRDefault="0076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628E5" w:rsidR="001835FB" w:rsidRPr="00DA1511" w:rsidRDefault="0076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9B9DE" w:rsidR="001835FB" w:rsidRPr="00DA1511" w:rsidRDefault="0076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6F16D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A2D6E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03658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5F7D7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7D30A" w:rsidR="009A6C64" w:rsidRPr="00730585" w:rsidRDefault="00767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B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F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8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D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1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1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0B342" w:rsidR="001835FB" w:rsidRPr="00DA1511" w:rsidRDefault="00767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4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2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989" w:rsidRPr="00B537C7" w:rsidRDefault="00767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98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