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EAD01" w:rsidR="00380DB3" w:rsidRPr="0068293E" w:rsidRDefault="007E51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870E6" w:rsidR="00380DB3" w:rsidRPr="0068293E" w:rsidRDefault="007E51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21A99" w:rsidR="00240DC4" w:rsidRPr="00B03D55" w:rsidRDefault="007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A3FCB" w:rsidR="00240DC4" w:rsidRPr="00B03D55" w:rsidRDefault="007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74D62" w:rsidR="00240DC4" w:rsidRPr="00B03D55" w:rsidRDefault="007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A1EFE" w:rsidR="00240DC4" w:rsidRPr="00B03D55" w:rsidRDefault="007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4B91D" w:rsidR="00240DC4" w:rsidRPr="00B03D55" w:rsidRDefault="007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F13DB" w:rsidR="00240DC4" w:rsidRPr="00B03D55" w:rsidRDefault="007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348FE" w:rsidR="00240DC4" w:rsidRPr="00B03D55" w:rsidRDefault="007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01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66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404F0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842AD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F92B4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BAC58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EBBE3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0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1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D468E" w:rsidR="001835FB" w:rsidRPr="00DA1511" w:rsidRDefault="007E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2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B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F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A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5BB8C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ACE91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408F3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49AC0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E4860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0AB46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21D7F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8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3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A53C1" w:rsidR="001835FB" w:rsidRPr="00DA1511" w:rsidRDefault="007E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1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B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7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2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E414B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8F397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EF7C8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52C09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759FE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AAB4A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07B5B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B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5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4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7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4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9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9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F4BB9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0DC85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E87B9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D7A9B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37D4B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0BFE9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15999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8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8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9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5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A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D7DE4" w:rsidR="001835FB" w:rsidRPr="00DA1511" w:rsidRDefault="007E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2A2E9" w:rsidR="001835FB" w:rsidRPr="00DA1511" w:rsidRDefault="007E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CD2DE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16828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17D77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D2F09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729FC" w:rsidR="009A6C64" w:rsidRPr="00730585" w:rsidRDefault="007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CD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A2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2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5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7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2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2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A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1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5172" w:rsidRPr="00B537C7" w:rsidRDefault="007E51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17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