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67D5F" w:rsidR="00380DB3" w:rsidRPr="0068293E" w:rsidRDefault="00992F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AA636" w:rsidR="00380DB3" w:rsidRPr="0068293E" w:rsidRDefault="00992F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2312A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A1650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4504E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B4F18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26D72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CE298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8CD51" w:rsidR="00240DC4" w:rsidRPr="00B03D55" w:rsidRDefault="00992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74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9B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77BB4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BA387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3A099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3E21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6A9B3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D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6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37317" w:rsidR="001835FB" w:rsidRPr="00DA1511" w:rsidRDefault="00992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D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4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5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9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660EA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86394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B4A02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A1132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17822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DFA7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17AE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0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85B67" w:rsidR="001835FB" w:rsidRPr="00DA1511" w:rsidRDefault="00992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2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A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E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4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8EBA8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E483A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93BAB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25B2B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97057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05063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B7F9A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5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5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2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7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8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A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41EA1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EB089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BBBBE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4B6D7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BAE80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39B8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C5E71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7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7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E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7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D9847" w:rsidR="001835FB" w:rsidRPr="00DA1511" w:rsidRDefault="00992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D22FB" w:rsidR="001835FB" w:rsidRPr="00DA1511" w:rsidRDefault="00992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F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53B31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0CB10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121D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4AB7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CE1F6" w:rsidR="009A6C64" w:rsidRPr="00730585" w:rsidRDefault="00992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6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AB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C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A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6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2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29F50" w:rsidR="001835FB" w:rsidRPr="00DA1511" w:rsidRDefault="00992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8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B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2FD9" w:rsidRPr="00B537C7" w:rsidRDefault="00992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D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72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